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56B50" w14:textId="77777777" w:rsidR="00777F37" w:rsidRPr="00675A5C" w:rsidRDefault="00777F37" w:rsidP="00777F37">
      <w:pPr>
        <w:spacing w:after="120"/>
        <w:jc w:val="both"/>
        <w:rPr>
          <w:rFonts w:ascii="Times New Roman" w:hAnsi="Times New Roman" w:cs="Times New Roman"/>
          <w:b w:val="0"/>
          <w:sz w:val="24"/>
        </w:rPr>
      </w:pPr>
    </w:p>
    <w:p w14:paraId="6D12B3E0" w14:textId="77777777" w:rsidR="00777F37" w:rsidRDefault="00777F37" w:rsidP="00767A29">
      <w:pPr>
        <w:widowControl w:val="0"/>
        <w:autoSpaceDE w:val="0"/>
        <w:autoSpaceDN w:val="0"/>
        <w:spacing w:before="121" w:after="0" w:line="240" w:lineRule="auto"/>
        <w:ind w:left="142"/>
        <w:jc w:val="center"/>
        <w:outlineLvl w:val="0"/>
        <w:rPr>
          <w:rFonts w:ascii="Times New Roman" w:hAnsi="Times New Roman" w:cs="Times New Roman"/>
          <w:spacing w:val="-2"/>
          <w:sz w:val="24"/>
          <w:lang w:val="ro-RO"/>
        </w:rPr>
      </w:pPr>
      <w:r w:rsidRPr="00675A5C">
        <w:rPr>
          <w:rFonts w:ascii="Times New Roman" w:hAnsi="Times New Roman" w:cs="Times New Roman"/>
          <w:sz w:val="24"/>
          <w:lang w:val="ro-RO"/>
        </w:rPr>
        <w:t>CALENDARUL</w:t>
      </w:r>
      <w:r w:rsidRPr="00675A5C">
        <w:rPr>
          <w:rFonts w:ascii="Times New Roman" w:hAnsi="Times New Roman" w:cs="Times New Roman"/>
          <w:spacing w:val="-7"/>
          <w:sz w:val="24"/>
          <w:lang w:val="ro-RO"/>
        </w:rPr>
        <w:t xml:space="preserve"> </w:t>
      </w:r>
      <w:r w:rsidRPr="00675A5C">
        <w:rPr>
          <w:rFonts w:ascii="Times New Roman" w:hAnsi="Times New Roman" w:cs="Times New Roman"/>
          <w:sz w:val="24"/>
          <w:lang w:val="ro-RO"/>
        </w:rPr>
        <w:t>DE</w:t>
      </w:r>
      <w:r w:rsidRPr="00675A5C">
        <w:rPr>
          <w:rFonts w:ascii="Times New Roman" w:hAnsi="Times New Roman" w:cs="Times New Roman"/>
          <w:spacing w:val="-6"/>
          <w:sz w:val="24"/>
          <w:lang w:val="ro-RO"/>
        </w:rPr>
        <w:t xml:space="preserve"> </w:t>
      </w:r>
      <w:r w:rsidRPr="00675A5C">
        <w:rPr>
          <w:rFonts w:ascii="Times New Roman" w:hAnsi="Times New Roman" w:cs="Times New Roman"/>
          <w:sz w:val="24"/>
          <w:lang w:val="ro-RO"/>
        </w:rPr>
        <w:t>DESFĂŞURARE</w:t>
      </w:r>
      <w:r w:rsidRPr="00675A5C">
        <w:rPr>
          <w:rFonts w:ascii="Times New Roman" w:hAnsi="Times New Roman" w:cs="Times New Roman"/>
          <w:spacing w:val="-5"/>
          <w:sz w:val="24"/>
          <w:lang w:val="ro-RO"/>
        </w:rPr>
        <w:t xml:space="preserve"> </w:t>
      </w:r>
      <w:r w:rsidRPr="00675A5C">
        <w:rPr>
          <w:rFonts w:ascii="Times New Roman" w:hAnsi="Times New Roman" w:cs="Times New Roman"/>
          <w:sz w:val="24"/>
          <w:lang w:val="ro-RO"/>
        </w:rPr>
        <w:t>A</w:t>
      </w:r>
      <w:r w:rsidRPr="00675A5C">
        <w:rPr>
          <w:rFonts w:ascii="Times New Roman" w:hAnsi="Times New Roman" w:cs="Times New Roman"/>
          <w:spacing w:val="-5"/>
          <w:sz w:val="24"/>
          <w:lang w:val="ro-RO"/>
        </w:rPr>
        <w:t xml:space="preserve"> </w:t>
      </w:r>
      <w:r w:rsidRPr="00675A5C">
        <w:rPr>
          <w:rFonts w:ascii="Times New Roman" w:hAnsi="Times New Roman" w:cs="Times New Roman"/>
          <w:spacing w:val="-2"/>
          <w:sz w:val="24"/>
          <w:lang w:val="ro-RO"/>
        </w:rPr>
        <w:t>CONCURSULUI:</w:t>
      </w:r>
    </w:p>
    <w:p w14:paraId="7B70B3AE" w14:textId="77777777" w:rsidR="00767A29" w:rsidRDefault="00767A29" w:rsidP="00767A29">
      <w:pPr>
        <w:widowControl w:val="0"/>
        <w:autoSpaceDE w:val="0"/>
        <w:autoSpaceDN w:val="0"/>
        <w:spacing w:before="121" w:after="0" w:line="240" w:lineRule="auto"/>
        <w:ind w:left="142"/>
        <w:jc w:val="center"/>
        <w:outlineLvl w:val="0"/>
        <w:rPr>
          <w:rFonts w:ascii="Times New Roman" w:hAnsi="Times New Roman" w:cs="Times New Roman"/>
          <w:spacing w:val="-2"/>
          <w:sz w:val="24"/>
          <w:lang w:val="ro-RO"/>
        </w:rPr>
      </w:pPr>
    </w:p>
    <w:p w14:paraId="35C11366" w14:textId="1DB8F54D" w:rsidR="00767A29" w:rsidRDefault="00A511E7" w:rsidP="00767A29">
      <w:pPr>
        <w:widowControl w:val="0"/>
        <w:autoSpaceDE w:val="0"/>
        <w:autoSpaceDN w:val="0"/>
        <w:spacing w:before="121" w:after="0" w:line="240" w:lineRule="auto"/>
        <w:ind w:left="142"/>
        <w:jc w:val="center"/>
        <w:outlineLvl w:val="0"/>
        <w:rPr>
          <w:rFonts w:ascii="Times New Roman" w:hAnsi="Times New Roman" w:cs="Times New Roman"/>
          <w:spacing w:val="-2"/>
          <w:sz w:val="24"/>
          <w:lang w:val="ro-RO"/>
        </w:rPr>
      </w:pPr>
      <w:r>
        <w:rPr>
          <w:rFonts w:ascii="Times New Roman" w:hAnsi="Times New Roman" w:cs="Times New Roman"/>
          <w:spacing w:val="-2"/>
          <w:sz w:val="24"/>
          <w:lang w:val="ro-RO"/>
        </w:rPr>
        <w:t>Consilier scolar</w:t>
      </w:r>
    </w:p>
    <w:p w14:paraId="71C14675" w14:textId="77777777" w:rsidR="00767A29" w:rsidRPr="00675A5C" w:rsidRDefault="00767A29" w:rsidP="00777F37">
      <w:pPr>
        <w:widowControl w:val="0"/>
        <w:autoSpaceDE w:val="0"/>
        <w:autoSpaceDN w:val="0"/>
        <w:spacing w:before="121" w:after="0" w:line="240" w:lineRule="auto"/>
        <w:ind w:left="2645"/>
        <w:outlineLvl w:val="0"/>
        <w:rPr>
          <w:rFonts w:ascii="Times New Roman" w:hAnsi="Times New Roman" w:cs="Times New Roman"/>
          <w:sz w:val="24"/>
          <w:lang w:val="ro-RO"/>
        </w:rPr>
      </w:pPr>
    </w:p>
    <w:p w14:paraId="018B9416" w14:textId="77777777" w:rsidR="00777F37" w:rsidRPr="00675A5C" w:rsidRDefault="00777F37" w:rsidP="00777F37">
      <w:pPr>
        <w:widowControl w:val="0"/>
        <w:autoSpaceDE w:val="0"/>
        <w:autoSpaceDN w:val="0"/>
        <w:spacing w:before="10" w:after="0" w:line="240" w:lineRule="auto"/>
        <w:rPr>
          <w:rFonts w:ascii="Times New Roman" w:hAnsi="Times New Roman" w:cs="Times New Roman"/>
          <w:bCs w:val="0"/>
          <w:sz w:val="16"/>
          <w:lang w:val="ro-RO"/>
        </w:rPr>
      </w:pPr>
    </w:p>
    <w:tbl>
      <w:tblPr>
        <w:tblW w:w="994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5"/>
        <w:gridCol w:w="7071"/>
        <w:gridCol w:w="1250"/>
        <w:gridCol w:w="1115"/>
      </w:tblGrid>
      <w:tr w:rsidR="00777F37" w:rsidRPr="00217073" w14:paraId="0F011805" w14:textId="77777777" w:rsidTr="00F53FAB">
        <w:trPr>
          <w:trHeight w:val="282"/>
        </w:trPr>
        <w:tc>
          <w:tcPr>
            <w:tcW w:w="505" w:type="dxa"/>
            <w:vAlign w:val="center"/>
          </w:tcPr>
          <w:p w14:paraId="62BCBF45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before="1" w:after="0" w:line="261" w:lineRule="exact"/>
              <w:ind w:left="16" w:right="4"/>
              <w:jc w:val="center"/>
              <w:rPr>
                <w:rFonts w:ascii="Arial Narrow" w:hAnsi="Arial Narrow" w:cs="Times New Roman"/>
                <w:bCs w:val="0"/>
                <w:szCs w:val="24"/>
                <w:lang w:val="ro-RO"/>
              </w:rPr>
            </w:pPr>
            <w:r w:rsidRPr="00217073">
              <w:rPr>
                <w:rFonts w:ascii="Arial Narrow" w:hAnsi="Arial Narrow" w:cs="Times New Roman"/>
                <w:bCs w:val="0"/>
                <w:szCs w:val="24"/>
                <w:lang w:val="ro-RO"/>
              </w:rPr>
              <w:t>Nr.</w:t>
            </w:r>
            <w:r w:rsidRPr="00217073">
              <w:rPr>
                <w:rFonts w:ascii="Arial Narrow" w:hAnsi="Arial Narrow" w:cs="Times New Roman"/>
                <w:bCs w:val="0"/>
                <w:spacing w:val="-1"/>
                <w:szCs w:val="24"/>
                <w:lang w:val="ro-RO"/>
              </w:rPr>
              <w:t xml:space="preserve"> </w:t>
            </w:r>
            <w:r w:rsidRPr="00217073">
              <w:rPr>
                <w:rFonts w:ascii="Arial Narrow" w:hAnsi="Arial Narrow" w:cs="Times New Roman"/>
                <w:bCs w:val="0"/>
                <w:spacing w:val="-4"/>
                <w:szCs w:val="24"/>
                <w:lang w:val="ro-RO"/>
              </w:rPr>
              <w:t>Crt.</w:t>
            </w:r>
          </w:p>
        </w:tc>
        <w:tc>
          <w:tcPr>
            <w:tcW w:w="7071" w:type="dxa"/>
            <w:vAlign w:val="center"/>
          </w:tcPr>
          <w:p w14:paraId="7E02AB81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before="1" w:after="0" w:line="261" w:lineRule="exact"/>
              <w:ind w:left="18"/>
              <w:jc w:val="center"/>
              <w:rPr>
                <w:rFonts w:ascii="Arial Narrow" w:hAnsi="Arial Narrow" w:cs="Times New Roman"/>
                <w:bCs w:val="0"/>
                <w:szCs w:val="24"/>
                <w:lang w:val="ro-RO"/>
              </w:rPr>
            </w:pPr>
            <w:r w:rsidRPr="00217073">
              <w:rPr>
                <w:rFonts w:ascii="Arial Narrow" w:hAnsi="Arial Narrow" w:cs="Times New Roman"/>
                <w:bCs w:val="0"/>
                <w:spacing w:val="-2"/>
                <w:szCs w:val="24"/>
                <w:lang w:val="ro-RO"/>
              </w:rPr>
              <w:t>Activitate</w:t>
            </w:r>
          </w:p>
        </w:tc>
        <w:tc>
          <w:tcPr>
            <w:tcW w:w="1250" w:type="dxa"/>
            <w:vAlign w:val="center"/>
          </w:tcPr>
          <w:p w14:paraId="477A7FAE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before="1" w:after="0" w:line="261" w:lineRule="exact"/>
              <w:ind w:left="321"/>
              <w:rPr>
                <w:rFonts w:ascii="Arial Narrow" w:hAnsi="Arial Narrow" w:cs="Times New Roman"/>
                <w:bCs w:val="0"/>
                <w:szCs w:val="24"/>
                <w:lang w:val="ro-RO"/>
              </w:rPr>
            </w:pPr>
            <w:r w:rsidRPr="00217073">
              <w:rPr>
                <w:rFonts w:ascii="Arial Narrow" w:hAnsi="Arial Narrow" w:cs="Times New Roman"/>
                <w:bCs w:val="0"/>
                <w:spacing w:val="-4"/>
                <w:szCs w:val="24"/>
                <w:lang w:val="ro-RO"/>
              </w:rPr>
              <w:t>Data</w:t>
            </w:r>
          </w:p>
        </w:tc>
        <w:tc>
          <w:tcPr>
            <w:tcW w:w="1115" w:type="dxa"/>
            <w:vAlign w:val="center"/>
          </w:tcPr>
          <w:p w14:paraId="41810DF4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before="1" w:after="0" w:line="261" w:lineRule="exact"/>
              <w:ind w:left="327"/>
              <w:rPr>
                <w:rFonts w:ascii="Arial Narrow" w:hAnsi="Arial Narrow" w:cs="Times New Roman"/>
                <w:bCs w:val="0"/>
                <w:szCs w:val="24"/>
                <w:lang w:val="ro-RO"/>
              </w:rPr>
            </w:pPr>
            <w:r w:rsidRPr="00217073">
              <w:rPr>
                <w:rFonts w:ascii="Arial Narrow" w:hAnsi="Arial Narrow" w:cs="Times New Roman"/>
                <w:bCs w:val="0"/>
                <w:spacing w:val="-5"/>
                <w:szCs w:val="24"/>
                <w:lang w:val="ro-RO"/>
              </w:rPr>
              <w:t>Ora</w:t>
            </w:r>
          </w:p>
        </w:tc>
      </w:tr>
      <w:tr w:rsidR="00777F37" w:rsidRPr="00217073" w14:paraId="2AF70510" w14:textId="77777777" w:rsidTr="00F53FAB">
        <w:trPr>
          <w:trHeight w:val="282"/>
        </w:trPr>
        <w:tc>
          <w:tcPr>
            <w:tcW w:w="505" w:type="dxa"/>
          </w:tcPr>
          <w:p w14:paraId="38032B25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after="0" w:line="262" w:lineRule="exact"/>
              <w:ind w:left="12" w:right="16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>1.</w:t>
            </w:r>
          </w:p>
        </w:tc>
        <w:tc>
          <w:tcPr>
            <w:tcW w:w="7071" w:type="dxa"/>
          </w:tcPr>
          <w:p w14:paraId="6C9AEE2D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after="0" w:line="262" w:lineRule="exact"/>
              <w:ind w:left="97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Data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6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postării/publicării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2"/>
                <w:sz w:val="24"/>
                <w:szCs w:val="24"/>
                <w:lang w:val="ro-RO"/>
              </w:rPr>
              <w:t>anunțului</w:t>
            </w:r>
          </w:p>
        </w:tc>
        <w:tc>
          <w:tcPr>
            <w:tcW w:w="1250" w:type="dxa"/>
          </w:tcPr>
          <w:p w14:paraId="0EB015FC" w14:textId="5C09BEE8" w:rsidR="00777F37" w:rsidRPr="00217073" w:rsidRDefault="002202D8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04</w:t>
            </w:r>
            <w:r w:rsidR="00777F3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</w:t>
            </w:r>
            <w:r w:rsidR="00A511E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11</w:t>
            </w:r>
            <w:r w:rsidR="00777F3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.202</w:t>
            </w:r>
            <w:r w:rsidR="00421CF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6</w:t>
            </w:r>
          </w:p>
        </w:tc>
        <w:tc>
          <w:tcPr>
            <w:tcW w:w="1115" w:type="dxa"/>
          </w:tcPr>
          <w:p w14:paraId="14480BBD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</w:p>
        </w:tc>
      </w:tr>
      <w:tr w:rsidR="00777F37" w:rsidRPr="00217073" w14:paraId="24352781" w14:textId="77777777" w:rsidTr="00F53FAB">
        <w:trPr>
          <w:trHeight w:val="267"/>
        </w:trPr>
        <w:tc>
          <w:tcPr>
            <w:tcW w:w="505" w:type="dxa"/>
          </w:tcPr>
          <w:p w14:paraId="618A0184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after="0" w:line="248" w:lineRule="exact"/>
              <w:ind w:left="12" w:right="16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>2.</w:t>
            </w:r>
          </w:p>
        </w:tc>
        <w:tc>
          <w:tcPr>
            <w:tcW w:w="7071" w:type="dxa"/>
          </w:tcPr>
          <w:p w14:paraId="06690278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after="0" w:line="248" w:lineRule="exact"/>
              <w:ind w:left="97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Data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3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limită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de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3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depunere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2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4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2"/>
                <w:sz w:val="24"/>
                <w:szCs w:val="24"/>
                <w:lang w:val="ro-RO"/>
              </w:rPr>
              <w:t>dosarelor</w:t>
            </w:r>
          </w:p>
        </w:tc>
        <w:tc>
          <w:tcPr>
            <w:tcW w:w="1250" w:type="dxa"/>
          </w:tcPr>
          <w:p w14:paraId="05905D16" w14:textId="0BB38ECC" w:rsidR="00777F37" w:rsidRPr="00217073" w:rsidRDefault="00A511E7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18</w:t>
            </w:r>
            <w:r w:rsidR="00916D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11</w:t>
            </w:r>
            <w:r w:rsidR="00916D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115" w:type="dxa"/>
          </w:tcPr>
          <w:p w14:paraId="0E4FBDE8" w14:textId="02530DC0" w:rsidR="00777F37" w:rsidRPr="00217073" w:rsidRDefault="00916DB8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</w:t>
            </w:r>
            <w:r w:rsidR="00421CF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6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.00</w:t>
            </w:r>
          </w:p>
        </w:tc>
      </w:tr>
      <w:tr w:rsidR="00777F37" w:rsidRPr="00217073" w14:paraId="606F05ED" w14:textId="77777777" w:rsidTr="00F53FAB">
        <w:trPr>
          <w:trHeight w:val="282"/>
        </w:trPr>
        <w:tc>
          <w:tcPr>
            <w:tcW w:w="505" w:type="dxa"/>
          </w:tcPr>
          <w:p w14:paraId="26393883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before="1" w:after="0" w:line="261" w:lineRule="exact"/>
              <w:ind w:left="12" w:right="16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>3.</w:t>
            </w:r>
          </w:p>
        </w:tc>
        <w:tc>
          <w:tcPr>
            <w:tcW w:w="7071" w:type="dxa"/>
          </w:tcPr>
          <w:p w14:paraId="7C39B95A" w14:textId="1020011E" w:rsidR="00777F37" w:rsidRPr="00217073" w:rsidRDefault="00597B0F" w:rsidP="00B42911">
            <w:pPr>
              <w:widowControl w:val="0"/>
              <w:autoSpaceDE w:val="0"/>
              <w:autoSpaceDN w:val="0"/>
              <w:spacing w:before="1" w:after="0" w:line="261" w:lineRule="exact"/>
              <w:ind w:left="97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Termen limita s</w:t>
            </w:r>
            <w:r w:rsidR="00777F37"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 xml:space="preserve">elecția </w:t>
            </w:r>
            <w:r w:rsidR="00777F37" w:rsidRPr="00217073">
              <w:rPr>
                <w:rFonts w:ascii="Times New Roman" w:hAnsi="Times New Roman" w:cs="Times New Roman"/>
                <w:b w:val="0"/>
                <w:bCs w:val="0"/>
                <w:spacing w:val="-2"/>
                <w:sz w:val="24"/>
                <w:szCs w:val="24"/>
                <w:lang w:val="ro-RO"/>
              </w:rPr>
              <w:t>dosarelor</w:t>
            </w:r>
          </w:p>
        </w:tc>
        <w:tc>
          <w:tcPr>
            <w:tcW w:w="1250" w:type="dxa"/>
          </w:tcPr>
          <w:p w14:paraId="4D88A1A3" w14:textId="6ADE6EAF" w:rsidR="00777F37" w:rsidRPr="00217073" w:rsidRDefault="00A511E7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20</w:t>
            </w:r>
            <w:r w:rsidR="00B80BD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11</w:t>
            </w:r>
            <w:r w:rsidR="00B80BD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115" w:type="dxa"/>
          </w:tcPr>
          <w:p w14:paraId="0DADD272" w14:textId="40FF3424" w:rsidR="00777F37" w:rsidRPr="00217073" w:rsidRDefault="00916DB8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</w:t>
            </w:r>
            <w:r w:rsidR="00421CF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6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.00</w:t>
            </w:r>
          </w:p>
        </w:tc>
      </w:tr>
      <w:tr w:rsidR="00777F37" w:rsidRPr="00217073" w14:paraId="03ECAB46" w14:textId="77777777" w:rsidTr="00F53FAB">
        <w:trPr>
          <w:trHeight w:val="282"/>
        </w:trPr>
        <w:tc>
          <w:tcPr>
            <w:tcW w:w="505" w:type="dxa"/>
          </w:tcPr>
          <w:p w14:paraId="1E433CE0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after="0" w:line="262" w:lineRule="exact"/>
              <w:ind w:left="12" w:right="16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>4.</w:t>
            </w:r>
          </w:p>
        </w:tc>
        <w:tc>
          <w:tcPr>
            <w:tcW w:w="7071" w:type="dxa"/>
          </w:tcPr>
          <w:p w14:paraId="148326CF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after="0" w:line="262" w:lineRule="exact"/>
              <w:ind w:left="97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Afișarea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selecției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4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2"/>
                <w:sz w:val="24"/>
                <w:szCs w:val="24"/>
                <w:lang w:val="ro-RO"/>
              </w:rPr>
              <w:t>dosarelor</w:t>
            </w:r>
          </w:p>
        </w:tc>
        <w:tc>
          <w:tcPr>
            <w:tcW w:w="1250" w:type="dxa"/>
          </w:tcPr>
          <w:p w14:paraId="067486FA" w14:textId="3BE13307" w:rsidR="00777F37" w:rsidRPr="00217073" w:rsidRDefault="00A511E7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23</w:t>
            </w:r>
            <w:r w:rsidR="00B80BD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11</w:t>
            </w:r>
            <w:r w:rsidR="00B80BD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115" w:type="dxa"/>
          </w:tcPr>
          <w:p w14:paraId="3F6AEC01" w14:textId="60E5A447" w:rsidR="00777F37" w:rsidRPr="00217073" w:rsidRDefault="00916DB8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</w:t>
            </w:r>
            <w:r w:rsidR="00421CF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6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.00</w:t>
            </w:r>
          </w:p>
        </w:tc>
      </w:tr>
      <w:tr w:rsidR="00777F37" w:rsidRPr="00217073" w14:paraId="0ECD504C" w14:textId="77777777" w:rsidTr="00F53FAB">
        <w:trPr>
          <w:trHeight w:val="349"/>
        </w:trPr>
        <w:tc>
          <w:tcPr>
            <w:tcW w:w="505" w:type="dxa"/>
          </w:tcPr>
          <w:p w14:paraId="297345CB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after="0" w:line="267" w:lineRule="exact"/>
              <w:ind w:left="12" w:right="16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>5.</w:t>
            </w:r>
          </w:p>
        </w:tc>
        <w:tc>
          <w:tcPr>
            <w:tcW w:w="7071" w:type="dxa"/>
          </w:tcPr>
          <w:p w14:paraId="46493A69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after="0" w:line="267" w:lineRule="exact"/>
              <w:ind w:left="97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Termen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8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limită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6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pentru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7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depunerea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contestațiilor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6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privind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7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selecția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2"/>
                <w:sz w:val="24"/>
                <w:szCs w:val="24"/>
                <w:lang w:val="ro-RO"/>
              </w:rPr>
              <w:t>dosarelor</w:t>
            </w:r>
          </w:p>
        </w:tc>
        <w:tc>
          <w:tcPr>
            <w:tcW w:w="1250" w:type="dxa"/>
          </w:tcPr>
          <w:p w14:paraId="0252BACB" w14:textId="5A39E628" w:rsidR="00777F37" w:rsidRPr="00217073" w:rsidRDefault="00A511E7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24</w:t>
            </w:r>
            <w:r w:rsidR="00B80BD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11</w:t>
            </w:r>
            <w:r w:rsidR="000142C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115" w:type="dxa"/>
          </w:tcPr>
          <w:p w14:paraId="3AD4BFC2" w14:textId="6D09FE14" w:rsidR="00777F37" w:rsidRPr="00217073" w:rsidRDefault="00916DB8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</w:t>
            </w:r>
            <w:r w:rsidR="00421CF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6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.00</w:t>
            </w:r>
          </w:p>
        </w:tc>
      </w:tr>
      <w:tr w:rsidR="00777F37" w:rsidRPr="00217073" w14:paraId="6015F4F3" w14:textId="77777777" w:rsidTr="00F53FAB">
        <w:trPr>
          <w:trHeight w:val="282"/>
        </w:trPr>
        <w:tc>
          <w:tcPr>
            <w:tcW w:w="505" w:type="dxa"/>
          </w:tcPr>
          <w:p w14:paraId="758E1D6B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after="0" w:line="262" w:lineRule="exact"/>
              <w:ind w:left="12" w:right="16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>6.</w:t>
            </w:r>
          </w:p>
        </w:tc>
        <w:tc>
          <w:tcPr>
            <w:tcW w:w="7071" w:type="dxa"/>
          </w:tcPr>
          <w:p w14:paraId="680B7958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after="0" w:line="262" w:lineRule="exact"/>
              <w:ind w:left="97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Afișarea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rezultatelor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4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la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2"/>
                <w:sz w:val="24"/>
                <w:szCs w:val="24"/>
                <w:lang w:val="ro-RO"/>
              </w:rPr>
              <w:t>contestații</w:t>
            </w:r>
          </w:p>
        </w:tc>
        <w:tc>
          <w:tcPr>
            <w:tcW w:w="1250" w:type="dxa"/>
          </w:tcPr>
          <w:p w14:paraId="1B3B1F54" w14:textId="1291EFA1" w:rsidR="00777F37" w:rsidRPr="00217073" w:rsidRDefault="00A511E7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26</w:t>
            </w:r>
            <w:r w:rsidR="000142C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11</w:t>
            </w:r>
            <w:r w:rsidR="000142C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115" w:type="dxa"/>
          </w:tcPr>
          <w:p w14:paraId="462DA4BE" w14:textId="4AB1B1C2" w:rsidR="00777F37" w:rsidRPr="00217073" w:rsidRDefault="00916DB8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</w:t>
            </w:r>
            <w:r w:rsidR="00421CF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6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.00</w:t>
            </w:r>
          </w:p>
        </w:tc>
      </w:tr>
      <w:tr w:rsidR="00777F37" w:rsidRPr="00217073" w14:paraId="197C1E04" w14:textId="77777777" w:rsidTr="00F53FAB">
        <w:trPr>
          <w:trHeight w:val="282"/>
        </w:trPr>
        <w:tc>
          <w:tcPr>
            <w:tcW w:w="505" w:type="dxa"/>
          </w:tcPr>
          <w:p w14:paraId="4562E5A5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after="0" w:line="262" w:lineRule="exact"/>
              <w:ind w:left="12" w:right="16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>7.</w:t>
            </w:r>
          </w:p>
        </w:tc>
        <w:tc>
          <w:tcPr>
            <w:tcW w:w="7071" w:type="dxa"/>
          </w:tcPr>
          <w:p w14:paraId="7E10BCD6" w14:textId="48446E08" w:rsidR="00777F37" w:rsidRPr="00217073" w:rsidRDefault="00777F37" w:rsidP="00B42911">
            <w:pPr>
              <w:widowControl w:val="0"/>
              <w:autoSpaceDE w:val="0"/>
              <w:autoSpaceDN w:val="0"/>
              <w:spacing w:after="0" w:line="262" w:lineRule="exact"/>
              <w:ind w:left="97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Proba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 xml:space="preserve"> </w:t>
            </w:r>
            <w:r w:rsidR="002202D8">
              <w:rPr>
                <w:rFonts w:ascii="Times New Roman" w:hAnsi="Times New Roman" w:cs="Times New Roman"/>
                <w:b w:val="0"/>
                <w:bCs w:val="0"/>
                <w:spacing w:val="-2"/>
                <w:sz w:val="24"/>
                <w:szCs w:val="24"/>
                <w:lang w:val="ro-RO"/>
              </w:rPr>
              <w:t>scrisă</w:t>
            </w:r>
          </w:p>
        </w:tc>
        <w:tc>
          <w:tcPr>
            <w:tcW w:w="1250" w:type="dxa"/>
          </w:tcPr>
          <w:p w14:paraId="63294C09" w14:textId="3DE5DB35" w:rsidR="00777F37" w:rsidRPr="00217073" w:rsidRDefault="00A511E7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27</w:t>
            </w:r>
            <w:r w:rsidR="00916D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11</w:t>
            </w:r>
            <w:r w:rsidR="00916D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115" w:type="dxa"/>
          </w:tcPr>
          <w:p w14:paraId="4256DD7F" w14:textId="68DA71B0" w:rsidR="00777F37" w:rsidRPr="00217073" w:rsidRDefault="00916DB8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</w:t>
            </w:r>
            <w:r w:rsidR="000142C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.00</w:t>
            </w:r>
          </w:p>
        </w:tc>
      </w:tr>
      <w:tr w:rsidR="00777F37" w:rsidRPr="00217073" w14:paraId="67B2FF81" w14:textId="77777777" w:rsidTr="00F53FAB">
        <w:trPr>
          <w:trHeight w:val="350"/>
        </w:trPr>
        <w:tc>
          <w:tcPr>
            <w:tcW w:w="505" w:type="dxa"/>
          </w:tcPr>
          <w:p w14:paraId="499840DE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after="0" w:line="267" w:lineRule="exact"/>
              <w:ind w:left="12" w:right="16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>8.</w:t>
            </w:r>
          </w:p>
        </w:tc>
        <w:tc>
          <w:tcPr>
            <w:tcW w:w="7071" w:type="dxa"/>
          </w:tcPr>
          <w:p w14:paraId="70FD4E13" w14:textId="291CBAD3" w:rsidR="00777F37" w:rsidRPr="00217073" w:rsidRDefault="002202D8" w:rsidP="00B42911">
            <w:pPr>
              <w:widowControl w:val="0"/>
              <w:autoSpaceDE w:val="0"/>
              <w:autoSpaceDN w:val="0"/>
              <w:spacing w:after="0" w:line="267" w:lineRule="exact"/>
              <w:ind w:left="97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Afișarea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6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rezultatelor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4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la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3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proba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4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de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pacing w:val="-2"/>
                <w:sz w:val="24"/>
                <w:szCs w:val="24"/>
                <w:lang w:val="ro-RO"/>
              </w:rPr>
              <w:t>scrisă</w:t>
            </w:r>
          </w:p>
        </w:tc>
        <w:tc>
          <w:tcPr>
            <w:tcW w:w="1250" w:type="dxa"/>
          </w:tcPr>
          <w:p w14:paraId="40A92F68" w14:textId="013FFDEF" w:rsidR="00777F37" w:rsidRPr="00217073" w:rsidRDefault="00A511E7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02</w:t>
            </w:r>
            <w:r w:rsidR="000142C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12</w:t>
            </w:r>
            <w:r w:rsidR="000142C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.2026</w:t>
            </w:r>
            <w:r w:rsidR="00B80BD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1115" w:type="dxa"/>
          </w:tcPr>
          <w:p w14:paraId="358C700A" w14:textId="1689CA3B" w:rsidR="00777F37" w:rsidRPr="00217073" w:rsidRDefault="00916DB8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</w:t>
            </w:r>
            <w:r w:rsidR="00421CF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6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.00</w:t>
            </w:r>
          </w:p>
        </w:tc>
      </w:tr>
      <w:tr w:rsidR="00777F37" w:rsidRPr="00217073" w14:paraId="652DD378" w14:textId="77777777" w:rsidTr="00F53FAB">
        <w:trPr>
          <w:trHeight w:val="268"/>
        </w:trPr>
        <w:tc>
          <w:tcPr>
            <w:tcW w:w="505" w:type="dxa"/>
          </w:tcPr>
          <w:p w14:paraId="5900E9D4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after="0" w:line="248" w:lineRule="exact"/>
              <w:ind w:left="12" w:right="16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>9.</w:t>
            </w:r>
          </w:p>
        </w:tc>
        <w:tc>
          <w:tcPr>
            <w:tcW w:w="7071" w:type="dxa"/>
          </w:tcPr>
          <w:p w14:paraId="13174E6C" w14:textId="4E38082B" w:rsidR="00777F37" w:rsidRPr="00217073" w:rsidRDefault="002202D8" w:rsidP="00B42911">
            <w:pPr>
              <w:widowControl w:val="0"/>
              <w:autoSpaceDE w:val="0"/>
              <w:autoSpaceDN w:val="0"/>
              <w:spacing w:after="0" w:line="248" w:lineRule="exact"/>
              <w:ind w:left="97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Termen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4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limită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contestații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3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la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6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proba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 xml:space="preserve"> scrisă</w:t>
            </w:r>
          </w:p>
        </w:tc>
        <w:tc>
          <w:tcPr>
            <w:tcW w:w="1250" w:type="dxa"/>
          </w:tcPr>
          <w:p w14:paraId="00284800" w14:textId="6F46FE3C" w:rsidR="00777F37" w:rsidRPr="00217073" w:rsidRDefault="00A511E7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03</w:t>
            </w:r>
            <w:r w:rsidR="00597B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12</w:t>
            </w:r>
            <w:r w:rsidR="00597B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115" w:type="dxa"/>
          </w:tcPr>
          <w:p w14:paraId="245ED569" w14:textId="475D51FB" w:rsidR="00777F37" w:rsidRPr="00217073" w:rsidRDefault="00916DB8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</w:t>
            </w:r>
            <w:r w:rsidR="00421CF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6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.00</w:t>
            </w:r>
          </w:p>
        </w:tc>
      </w:tr>
      <w:tr w:rsidR="00777F37" w:rsidRPr="00217073" w14:paraId="10DC5180" w14:textId="77777777" w:rsidTr="00F53FAB">
        <w:trPr>
          <w:trHeight w:val="313"/>
        </w:trPr>
        <w:tc>
          <w:tcPr>
            <w:tcW w:w="505" w:type="dxa"/>
          </w:tcPr>
          <w:p w14:paraId="2A167EE8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after="0" w:line="267" w:lineRule="exact"/>
              <w:ind w:left="12" w:right="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>10.</w:t>
            </w:r>
          </w:p>
        </w:tc>
        <w:tc>
          <w:tcPr>
            <w:tcW w:w="7071" w:type="dxa"/>
          </w:tcPr>
          <w:p w14:paraId="3C0F5BBB" w14:textId="4A34198E" w:rsidR="00777F37" w:rsidRPr="00217073" w:rsidRDefault="002202D8" w:rsidP="00B42911">
            <w:pPr>
              <w:widowControl w:val="0"/>
              <w:autoSpaceDE w:val="0"/>
              <w:autoSpaceDN w:val="0"/>
              <w:spacing w:after="0" w:line="267" w:lineRule="exact"/>
              <w:ind w:left="97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Afișarea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7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rezultatelor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4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la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4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soluționarea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7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contestațiilor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7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la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4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proba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4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2"/>
                <w:sz w:val="24"/>
                <w:szCs w:val="24"/>
                <w:lang w:val="ro-RO"/>
              </w:rPr>
              <w:t>scrisă</w:t>
            </w:r>
          </w:p>
        </w:tc>
        <w:tc>
          <w:tcPr>
            <w:tcW w:w="1250" w:type="dxa"/>
          </w:tcPr>
          <w:p w14:paraId="343ED96B" w14:textId="17287C44" w:rsidR="00777F37" w:rsidRPr="00217073" w:rsidRDefault="00A511E7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07</w:t>
            </w:r>
            <w:r w:rsidR="00597B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12</w:t>
            </w:r>
            <w:r w:rsidR="00597B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115" w:type="dxa"/>
          </w:tcPr>
          <w:p w14:paraId="6A27B875" w14:textId="54893E16" w:rsidR="00777F37" w:rsidRPr="00217073" w:rsidRDefault="00916DB8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</w:t>
            </w:r>
            <w:r w:rsidR="00421CF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6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.00</w:t>
            </w:r>
          </w:p>
        </w:tc>
      </w:tr>
      <w:tr w:rsidR="00777F37" w:rsidRPr="00217073" w14:paraId="73E22E58" w14:textId="77777777" w:rsidTr="00F53FAB">
        <w:trPr>
          <w:trHeight w:val="282"/>
        </w:trPr>
        <w:tc>
          <w:tcPr>
            <w:tcW w:w="505" w:type="dxa"/>
          </w:tcPr>
          <w:p w14:paraId="6F2F4BAD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before="1" w:after="0" w:line="261" w:lineRule="exact"/>
              <w:ind w:left="12" w:right="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>11.</w:t>
            </w:r>
          </w:p>
        </w:tc>
        <w:tc>
          <w:tcPr>
            <w:tcW w:w="7071" w:type="dxa"/>
          </w:tcPr>
          <w:p w14:paraId="04772430" w14:textId="312D6B54" w:rsidR="00777F37" w:rsidRPr="00217073" w:rsidRDefault="002202D8" w:rsidP="00B42911">
            <w:pPr>
              <w:widowControl w:val="0"/>
              <w:autoSpaceDE w:val="0"/>
              <w:autoSpaceDN w:val="0"/>
              <w:spacing w:before="1" w:after="0" w:line="261" w:lineRule="exact"/>
              <w:ind w:left="97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Proba de interviu</w:t>
            </w:r>
          </w:p>
        </w:tc>
        <w:tc>
          <w:tcPr>
            <w:tcW w:w="1250" w:type="dxa"/>
          </w:tcPr>
          <w:p w14:paraId="69B3EE1F" w14:textId="0D7BA5EC" w:rsidR="00777F37" w:rsidRPr="00217073" w:rsidRDefault="00A511E7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08</w:t>
            </w:r>
            <w:r w:rsidR="00B80BD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12</w:t>
            </w:r>
            <w:r w:rsidR="00B80BD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115" w:type="dxa"/>
          </w:tcPr>
          <w:p w14:paraId="36C30D4E" w14:textId="775CC4BD" w:rsidR="00777F37" w:rsidRPr="00217073" w:rsidRDefault="00916DB8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10.00</w:t>
            </w:r>
          </w:p>
        </w:tc>
      </w:tr>
      <w:tr w:rsidR="00777F37" w:rsidRPr="00217073" w14:paraId="45B289AD" w14:textId="77777777" w:rsidTr="00F53FAB">
        <w:trPr>
          <w:trHeight w:val="306"/>
        </w:trPr>
        <w:tc>
          <w:tcPr>
            <w:tcW w:w="505" w:type="dxa"/>
          </w:tcPr>
          <w:p w14:paraId="4718CAF9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after="0" w:line="267" w:lineRule="exact"/>
              <w:ind w:left="12" w:right="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>12.</w:t>
            </w:r>
          </w:p>
        </w:tc>
        <w:tc>
          <w:tcPr>
            <w:tcW w:w="7071" w:type="dxa"/>
          </w:tcPr>
          <w:p w14:paraId="1D2F869B" w14:textId="50964E6D" w:rsidR="00777F37" w:rsidRPr="00217073" w:rsidRDefault="002202D8" w:rsidP="00B42911">
            <w:pPr>
              <w:widowControl w:val="0"/>
              <w:autoSpaceDE w:val="0"/>
              <w:autoSpaceDN w:val="0"/>
              <w:spacing w:after="0" w:line="267" w:lineRule="exact"/>
              <w:ind w:left="97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Termen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3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limită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contestații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3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la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proba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3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de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2"/>
                <w:sz w:val="24"/>
                <w:szCs w:val="24"/>
                <w:lang w:val="ro-RO"/>
              </w:rPr>
              <w:t>interviu</w:t>
            </w:r>
          </w:p>
        </w:tc>
        <w:tc>
          <w:tcPr>
            <w:tcW w:w="1250" w:type="dxa"/>
          </w:tcPr>
          <w:p w14:paraId="434B9B1C" w14:textId="04DBE095" w:rsidR="00777F37" w:rsidRPr="00217073" w:rsidRDefault="00A511E7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10</w:t>
            </w:r>
            <w:r w:rsidR="00597B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12</w:t>
            </w:r>
            <w:r w:rsidR="00597B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115" w:type="dxa"/>
          </w:tcPr>
          <w:p w14:paraId="468A60DB" w14:textId="4AD63320" w:rsidR="00777F37" w:rsidRPr="00217073" w:rsidRDefault="00916DB8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</w:t>
            </w:r>
            <w:r w:rsidR="00421CF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6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.00</w:t>
            </w:r>
          </w:p>
        </w:tc>
      </w:tr>
      <w:tr w:rsidR="00777F37" w:rsidRPr="00217073" w14:paraId="02B99B3E" w14:textId="77777777" w:rsidTr="00F53FAB">
        <w:trPr>
          <w:trHeight w:val="330"/>
        </w:trPr>
        <w:tc>
          <w:tcPr>
            <w:tcW w:w="505" w:type="dxa"/>
          </w:tcPr>
          <w:p w14:paraId="6D587CB3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after="0" w:line="267" w:lineRule="exact"/>
              <w:ind w:left="12" w:right="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>13.</w:t>
            </w:r>
          </w:p>
        </w:tc>
        <w:tc>
          <w:tcPr>
            <w:tcW w:w="7071" w:type="dxa"/>
          </w:tcPr>
          <w:p w14:paraId="76B4CA79" w14:textId="0F6F2F1B" w:rsidR="00777F37" w:rsidRPr="00217073" w:rsidRDefault="002202D8" w:rsidP="00B42911">
            <w:pPr>
              <w:widowControl w:val="0"/>
              <w:autoSpaceDE w:val="0"/>
              <w:autoSpaceDN w:val="0"/>
              <w:spacing w:after="0" w:line="267" w:lineRule="exact"/>
              <w:ind w:left="97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Afișarea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4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rezultatelor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4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la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4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soluționarea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6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contestațiilor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6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la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4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proba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4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de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3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2"/>
                <w:sz w:val="24"/>
                <w:szCs w:val="24"/>
                <w:lang w:val="ro-RO"/>
              </w:rPr>
              <w:t>interviu</w:t>
            </w:r>
          </w:p>
        </w:tc>
        <w:tc>
          <w:tcPr>
            <w:tcW w:w="1250" w:type="dxa"/>
          </w:tcPr>
          <w:p w14:paraId="10C87015" w14:textId="07599064" w:rsidR="00777F37" w:rsidRPr="00217073" w:rsidRDefault="00A511E7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14</w:t>
            </w:r>
            <w:r w:rsidR="00597B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12</w:t>
            </w:r>
            <w:r w:rsidR="00597B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115" w:type="dxa"/>
          </w:tcPr>
          <w:p w14:paraId="74808D4C" w14:textId="69A60C59" w:rsidR="00777F37" w:rsidRPr="00217073" w:rsidRDefault="00916DB8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</w:t>
            </w:r>
            <w:r w:rsidR="00D2111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5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.00</w:t>
            </w:r>
          </w:p>
        </w:tc>
      </w:tr>
      <w:tr w:rsidR="00777F37" w:rsidRPr="00217073" w14:paraId="730A0FC7" w14:textId="77777777" w:rsidTr="00F53FAB">
        <w:trPr>
          <w:trHeight w:val="342"/>
        </w:trPr>
        <w:tc>
          <w:tcPr>
            <w:tcW w:w="505" w:type="dxa"/>
          </w:tcPr>
          <w:p w14:paraId="25854C1A" w14:textId="77777777" w:rsidR="00777F37" w:rsidRPr="00217073" w:rsidRDefault="00777F37" w:rsidP="00B42911">
            <w:pPr>
              <w:widowControl w:val="0"/>
              <w:autoSpaceDE w:val="0"/>
              <w:autoSpaceDN w:val="0"/>
              <w:spacing w:before="1" w:after="0" w:line="240" w:lineRule="auto"/>
              <w:ind w:left="12" w:right="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>14.</w:t>
            </w:r>
          </w:p>
        </w:tc>
        <w:tc>
          <w:tcPr>
            <w:tcW w:w="7071" w:type="dxa"/>
          </w:tcPr>
          <w:p w14:paraId="05C54C3B" w14:textId="60D26170" w:rsidR="00777F37" w:rsidRPr="00217073" w:rsidRDefault="002202D8" w:rsidP="00B42911">
            <w:pPr>
              <w:widowControl w:val="0"/>
              <w:autoSpaceDE w:val="0"/>
              <w:autoSpaceDN w:val="0"/>
              <w:spacing w:before="1" w:after="0" w:line="240" w:lineRule="auto"/>
              <w:ind w:left="97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Afișarea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5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rezultatelor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4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finale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6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ale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4"/>
                <w:sz w:val="24"/>
                <w:szCs w:val="24"/>
                <w:lang w:val="ro-RO"/>
              </w:rPr>
              <w:t xml:space="preserve"> </w:t>
            </w:r>
            <w:r w:rsidRPr="00217073">
              <w:rPr>
                <w:rFonts w:ascii="Times New Roman" w:hAnsi="Times New Roman" w:cs="Times New Roman"/>
                <w:b w:val="0"/>
                <w:bCs w:val="0"/>
                <w:spacing w:val="-2"/>
                <w:sz w:val="24"/>
                <w:szCs w:val="24"/>
                <w:lang w:val="ro-RO"/>
              </w:rPr>
              <w:t>concursului</w:t>
            </w:r>
          </w:p>
        </w:tc>
        <w:tc>
          <w:tcPr>
            <w:tcW w:w="1250" w:type="dxa"/>
          </w:tcPr>
          <w:p w14:paraId="7D0A222F" w14:textId="0063D5DD" w:rsidR="00777F37" w:rsidRPr="00217073" w:rsidRDefault="00D21115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</w:t>
            </w:r>
            <w:r w:rsidR="00A511E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4</w:t>
            </w:r>
            <w:r w:rsidR="00D3435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</w:t>
            </w:r>
            <w:r w:rsidR="00A511E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12</w:t>
            </w:r>
            <w:r w:rsidR="00D3435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115" w:type="dxa"/>
          </w:tcPr>
          <w:p w14:paraId="08CE7278" w14:textId="10347DBE" w:rsidR="00777F37" w:rsidRPr="00217073" w:rsidRDefault="00916DB8" w:rsidP="00B429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1</w:t>
            </w:r>
            <w:r w:rsidR="00421CF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6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.00</w:t>
            </w:r>
          </w:p>
        </w:tc>
      </w:tr>
    </w:tbl>
    <w:p w14:paraId="6742FEC5" w14:textId="77777777" w:rsidR="001034BA" w:rsidRDefault="001034BA">
      <w:pPr>
        <w:rPr>
          <w:lang w:val="ro-RO"/>
        </w:rPr>
      </w:pPr>
    </w:p>
    <w:p w14:paraId="5D9C87D4" w14:textId="01B44558" w:rsidR="00860151" w:rsidRPr="00777F37" w:rsidRDefault="00860151">
      <w:pPr>
        <w:rPr>
          <w:lang w:val="ro-RO"/>
        </w:rPr>
      </w:pPr>
    </w:p>
    <w:sectPr w:rsidR="00860151" w:rsidRPr="00777F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F37"/>
    <w:rsid w:val="000142C8"/>
    <w:rsid w:val="00047F92"/>
    <w:rsid w:val="001034BA"/>
    <w:rsid w:val="001D4D90"/>
    <w:rsid w:val="002202D8"/>
    <w:rsid w:val="003132BF"/>
    <w:rsid w:val="00421CFC"/>
    <w:rsid w:val="005713AE"/>
    <w:rsid w:val="00597B0F"/>
    <w:rsid w:val="00642077"/>
    <w:rsid w:val="006F0BD3"/>
    <w:rsid w:val="0072041E"/>
    <w:rsid w:val="00767A29"/>
    <w:rsid w:val="00777F37"/>
    <w:rsid w:val="008056E8"/>
    <w:rsid w:val="00860151"/>
    <w:rsid w:val="00916DB8"/>
    <w:rsid w:val="009170B3"/>
    <w:rsid w:val="009F18C2"/>
    <w:rsid w:val="00A03291"/>
    <w:rsid w:val="00A511E7"/>
    <w:rsid w:val="00B43115"/>
    <w:rsid w:val="00B80BDA"/>
    <w:rsid w:val="00C44893"/>
    <w:rsid w:val="00D21115"/>
    <w:rsid w:val="00D34356"/>
    <w:rsid w:val="00D917D8"/>
    <w:rsid w:val="00F53FAB"/>
    <w:rsid w:val="00F8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6B78A"/>
  <w15:chartTrackingRefBased/>
  <w15:docId w15:val="{7768D718-E9DA-47B3-AFCB-813ECD185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F37"/>
    <w:pPr>
      <w:spacing w:line="259" w:lineRule="auto"/>
    </w:pPr>
    <w:rPr>
      <w:rFonts w:ascii="Arial" w:eastAsia="Calibri" w:hAnsi="Arial" w:cs="Arial"/>
      <w:b/>
      <w:bCs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7F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7F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7F3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b w:val="0"/>
      <w:bCs w:val="0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7F3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b w:val="0"/>
      <w:bCs w:val="0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7F3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b w:val="0"/>
      <w:bCs w:val="0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7F3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b w:val="0"/>
      <w:bCs w:val="0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7F3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b w:val="0"/>
      <w:bCs w:val="0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7F3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b w:val="0"/>
      <w:bCs w:val="0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7F3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b w:val="0"/>
      <w:bCs w:val="0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F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7F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7F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7F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7F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7F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7F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7F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7F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7F37"/>
    <w:pPr>
      <w:spacing w:after="80" w:line="240" w:lineRule="auto"/>
      <w:contextualSpacing/>
    </w:pPr>
    <w:rPr>
      <w:rFonts w:asciiTheme="majorHAnsi" w:eastAsiaTheme="majorEastAsia" w:hAnsiTheme="majorHAnsi" w:cstheme="majorBidi"/>
      <w:b w:val="0"/>
      <w:bCs w:val="0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77F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7F37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b w:val="0"/>
      <w:bCs w:val="0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77F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7F37"/>
    <w:pPr>
      <w:spacing w:before="160" w:line="278" w:lineRule="auto"/>
      <w:jc w:val="center"/>
    </w:pPr>
    <w:rPr>
      <w:rFonts w:asciiTheme="minorHAnsi" w:eastAsiaTheme="minorHAnsi" w:hAnsiTheme="minorHAnsi" w:cstheme="minorBidi"/>
      <w:b w:val="0"/>
      <w:bCs w:val="0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77F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7F37"/>
    <w:pPr>
      <w:spacing w:line="278" w:lineRule="auto"/>
      <w:ind w:left="720"/>
      <w:contextualSpacing/>
    </w:pPr>
    <w:rPr>
      <w:rFonts w:asciiTheme="minorHAnsi" w:eastAsiaTheme="minorHAnsi" w:hAnsiTheme="minorHAnsi" w:cstheme="minorBidi"/>
      <w:b w:val="0"/>
      <w:bCs w:val="0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77F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F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b w:val="0"/>
      <w:bCs w:val="0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F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7F3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601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01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Dumbravita3</dc:creator>
  <cp:keywords/>
  <dc:description/>
  <cp:lastModifiedBy>User</cp:lastModifiedBy>
  <cp:revision>3</cp:revision>
  <cp:lastPrinted>2026-02-06T11:08:00Z</cp:lastPrinted>
  <dcterms:created xsi:type="dcterms:W3CDTF">2026-11-03T11:32:00Z</dcterms:created>
  <dcterms:modified xsi:type="dcterms:W3CDTF">2026-11-03T11:36:00Z</dcterms:modified>
</cp:coreProperties>
</file>